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5" w:rsidRDefault="00790135" w:rsidP="00790135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>
        <w:rPr>
          <w:rFonts w:ascii="Verdana" w:hAnsi="Verdana" w:cs="Arial"/>
          <w:b/>
          <w:color w:val="FF0000"/>
          <w:sz w:val="18"/>
        </w:rPr>
        <w:t>zwanie,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7E668A" w:rsidRPr="00C4542D" w:rsidRDefault="007E668A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542D">
        <w:rPr>
          <w:rFonts w:ascii="Verdana" w:hAnsi="Verdana" w:cs="Arial"/>
          <w:sz w:val="18"/>
          <w:szCs w:val="18"/>
        </w:rPr>
        <w:t>………………………….</w:t>
      </w:r>
    </w:p>
    <w:p w:rsidR="007E668A" w:rsidRPr="00C4542D" w:rsidRDefault="007E668A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542D">
        <w:rPr>
          <w:rFonts w:ascii="Verdana" w:hAnsi="Verdana" w:cs="Arial"/>
          <w:sz w:val="18"/>
          <w:szCs w:val="18"/>
        </w:rPr>
        <w:t xml:space="preserve">(nazwa Wykonawcy) </w:t>
      </w:r>
    </w:p>
    <w:p w:rsidR="007E668A" w:rsidRPr="00C4542D" w:rsidRDefault="007E668A" w:rsidP="007E668A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  <w:t xml:space="preserve">        </w:t>
      </w:r>
      <w:bookmarkStart w:id="0" w:name="_GoBack"/>
      <w:bookmarkEnd w:id="0"/>
      <w:r w:rsidRPr="00C4542D">
        <w:rPr>
          <w:rFonts w:ascii="Verdana" w:hAnsi="Verdana" w:cs="Arial"/>
          <w:sz w:val="18"/>
          <w:szCs w:val="18"/>
        </w:rPr>
        <w:t xml:space="preserve">Załącznik nr </w:t>
      </w:r>
      <w:r w:rsidR="00C4542D">
        <w:rPr>
          <w:rFonts w:ascii="Verdana" w:hAnsi="Verdana" w:cs="Arial"/>
          <w:sz w:val="18"/>
          <w:szCs w:val="18"/>
        </w:rPr>
        <w:t xml:space="preserve">5 </w:t>
      </w:r>
      <w:r w:rsidRPr="00C4542D">
        <w:rPr>
          <w:rFonts w:ascii="Verdana" w:hAnsi="Verdana" w:cs="Arial"/>
          <w:sz w:val="18"/>
          <w:szCs w:val="18"/>
        </w:rPr>
        <w:t>do SWZ</w:t>
      </w:r>
    </w:p>
    <w:p w:rsidR="007E668A" w:rsidRDefault="007E668A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C4542D" w:rsidRDefault="00C4542D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C4542D" w:rsidRPr="00C4542D" w:rsidRDefault="00C4542D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14002" w:type="dxa"/>
        <w:jc w:val="center"/>
        <w:tblLook w:val="01E0"/>
      </w:tblPr>
      <w:tblGrid>
        <w:gridCol w:w="38"/>
        <w:gridCol w:w="608"/>
        <w:gridCol w:w="3394"/>
        <w:gridCol w:w="2989"/>
        <w:gridCol w:w="2238"/>
        <w:gridCol w:w="2329"/>
        <w:gridCol w:w="2087"/>
        <w:gridCol w:w="319"/>
      </w:tblGrid>
      <w:tr w:rsidR="00EE277B" w:rsidRPr="00C4542D" w:rsidTr="001527ED">
        <w:trPr>
          <w:trHeight w:val="468"/>
          <w:jc w:val="center"/>
        </w:trPr>
        <w:tc>
          <w:tcPr>
            <w:tcW w:w="14002" w:type="dxa"/>
            <w:gridSpan w:val="8"/>
            <w:shd w:val="clear" w:color="auto" w:fill="D9D9D9" w:themeFill="background1" w:themeFillShade="D9"/>
            <w:vAlign w:val="center"/>
            <w:hideMark/>
          </w:tcPr>
          <w:p w:rsidR="00EE277B" w:rsidRPr="00C4542D" w:rsidRDefault="00EE277B" w:rsidP="00EE277B">
            <w:pPr>
              <w:pStyle w:val="Nagwek1"/>
              <w:spacing w:befor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bookmarkStart w:id="1" w:name="_Hlk84940381"/>
            <w:r w:rsidRPr="00C4542D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WYKAZ </w:t>
            </w:r>
            <w:r w:rsidR="00E617A2" w:rsidRPr="00C4542D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USŁUG </w:t>
            </w:r>
          </w:p>
          <w:p w:rsidR="00066CB5" w:rsidRPr="00C4542D" w:rsidRDefault="00066CB5" w:rsidP="00066CB5">
            <w:pPr>
              <w:spacing w:after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na potwierdzenie spełniania warunku udziału w postępowaniu</w:t>
            </w:r>
            <w:r w:rsidR="00A6756E"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pn.</w:t>
            </w:r>
          </w:p>
          <w:p w:rsidR="00E617A2" w:rsidRPr="00C4542D" w:rsidRDefault="000A17F5" w:rsidP="00E617A2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„Odbiór odpadów komunalnych z terenu</w:t>
            </w:r>
            <w:r w:rsidR="000D11F6"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Gminy Sulików</w:t>
            </w:r>
            <w:r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”</w:t>
            </w:r>
          </w:p>
        </w:tc>
      </w:tr>
      <w:tr w:rsidR="00E617A2" w:rsidRPr="00C4542D" w:rsidTr="001527ED">
        <w:trPr>
          <w:jc w:val="center"/>
        </w:trPr>
        <w:tc>
          <w:tcPr>
            <w:tcW w:w="14002" w:type="dxa"/>
            <w:gridSpan w:val="8"/>
          </w:tcPr>
          <w:p w:rsidR="00E617A2" w:rsidRDefault="00E617A2" w:rsidP="00E617A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4542D" w:rsidRDefault="00C4542D" w:rsidP="00E617A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4542D" w:rsidRPr="00C4542D" w:rsidRDefault="00C4542D" w:rsidP="00E617A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A17F5" w:rsidRPr="00C4542D" w:rsidRDefault="00E617A2" w:rsidP="001527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C4542D">
              <w:rPr>
                <w:rFonts w:ascii="Verdana" w:hAnsi="Verdana" w:cs="Arial"/>
                <w:sz w:val="18"/>
                <w:szCs w:val="18"/>
              </w:rPr>
              <w:t xml:space="preserve">Przystępując do postępowania w sprawie udzielenia zamówienia publicznego pn.: </w:t>
            </w:r>
            <w:r w:rsidR="000A17F5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>„Odbiór odpadów komu</w:t>
            </w:r>
            <w:r w:rsidR="000D11F6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>nalnych z terenu Gminy Sulików</w:t>
            </w:r>
            <w:r w:rsidR="000A17F5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>”</w:t>
            </w:r>
            <w:r w:rsidR="00823E70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0A17F5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1527ED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oświadczam(y), że</w:t>
            </w:r>
            <w:r w:rsidR="000A17F5" w:rsidRPr="00C4542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A17F5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 okresie ostatnich 3 lat przed upływem terminu składania ofert wykonaliśmy w sposób należyty następujące usługi potwierdzające spełnianie warunku udziału w postępowaniu</w:t>
            </w:r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określone przez zamawiają</w:t>
            </w:r>
            <w:r w:rsidR="000D11F6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cego w Rozdziale VII ust 1 pkt d</w:t>
            </w:r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) 1</w:t>
            </w:r>
            <w:r w:rsidR="000D11F6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)</w:t>
            </w:r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tj</w:t>
            </w:r>
            <w:proofErr w:type="spellEnd"/>
            <w:r w:rsidR="000A17F5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E617A2" w:rsidRDefault="00E617A2" w:rsidP="000A17F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4542D" w:rsidRPr="00C4542D" w:rsidRDefault="00C4542D" w:rsidP="000A17F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45FBE" w:rsidRPr="00C4542D" w:rsidTr="001527ED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19" w:type="dxa"/>
          <w:trHeight w:val="905"/>
          <w:jc w:val="center"/>
        </w:trPr>
        <w:tc>
          <w:tcPr>
            <w:tcW w:w="608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17A2" w:rsidRPr="00C4542D" w:rsidRDefault="00451490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617A2"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03" w:rsidRPr="00C4542D" w:rsidRDefault="007B6D03" w:rsidP="007B6D0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Podmiot </w:t>
            </w:r>
          </w:p>
          <w:p w:rsidR="007B6D03" w:rsidRPr="00C4542D" w:rsidRDefault="007B6D03" w:rsidP="007B6D0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 rzecz, którego usługa została wykonana/jest wykonywana</w:t>
            </w:r>
          </w:p>
          <w:p w:rsidR="00E617A2" w:rsidRPr="00C4542D" w:rsidRDefault="007B6D03" w:rsidP="007B6D0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(nazwa i adres siedziby)</w:t>
            </w:r>
          </w:p>
        </w:tc>
        <w:tc>
          <w:tcPr>
            <w:tcW w:w="298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566E" w:rsidRPr="00C4542D" w:rsidRDefault="00E617A2" w:rsidP="00BC566E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Nazwa i adres Wykonawcy </w:t>
            </w:r>
          </w:p>
          <w:p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Przedmiot zamówienia</w:t>
            </w:r>
          </w:p>
          <w:p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2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Wartość wykonanej </w:t>
            </w:r>
            <w:r w:rsidR="00BC566E"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usługi</w:t>
            </w: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2087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D9D9D9"/>
            <w:vAlign w:val="center"/>
            <w:hideMark/>
          </w:tcPr>
          <w:p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Data wykonania zamówienia</w:t>
            </w:r>
          </w:p>
        </w:tc>
      </w:tr>
      <w:tr w:rsidR="00D45FBE" w:rsidRPr="00C4542D" w:rsidTr="001527ED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19" w:type="dxa"/>
          <w:trHeight w:val="534"/>
          <w:jc w:val="center"/>
        </w:trPr>
        <w:tc>
          <w:tcPr>
            <w:tcW w:w="608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</w:tcPr>
          <w:p w:rsidR="00E617A2" w:rsidRPr="00C4542D" w:rsidRDefault="000A17F5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</w:tcPr>
          <w:p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EE277B" w:rsidRPr="00C4542D" w:rsidRDefault="00EE277B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bookmarkEnd w:id="1"/>
    <w:p w:rsidR="000A17F5" w:rsidRPr="00C4542D" w:rsidRDefault="000A17F5" w:rsidP="000A17F5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Do wykazu załączamy następujące dowody określające, że wykazane usługi zostały wykonane/są wykonywane należycie:</w:t>
      </w:r>
    </w:p>
    <w:p w:rsidR="000A17F5" w:rsidRPr="00C4542D" w:rsidRDefault="000A17F5" w:rsidP="000A17F5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…………………………………….</w:t>
      </w:r>
    </w:p>
    <w:p w:rsidR="000A17F5" w:rsidRPr="00C4542D" w:rsidRDefault="000A17F5" w:rsidP="000A17F5">
      <w:pPr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…………………………………….</w:t>
      </w:r>
    </w:p>
    <w:p w:rsidR="001527ED" w:rsidRPr="00C4542D" w:rsidRDefault="001527ED" w:rsidP="001527ED">
      <w:pPr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 xml:space="preserve">UWAGA: warunek w zakresie doświadczenia, zostanie uznany za spełniony, jeśli Wykonawca wykaże, że w okresie ostatnich 3 lat przed upływem terminu składania ofert wykonał,  a w przypadku świadczeń powtarzających się lub ciągłych również wykonywanych, w okresie ostatnich 3 lat, a jeżeli okres prowadzenia działalności jest krótszy - w tym okresie, </w:t>
      </w:r>
      <w:r w:rsidRPr="00C4542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co najmniej jedną usługę z zakresu odbioru odpadów komunalnych o wartości min. 600.000,00 zł brutto</w:t>
      </w: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 xml:space="preserve"> wraz z podaniem jej rodzaju i wartości, daty i miejsca wykonania oraz z załączeniem dowodów dotyczących usługi, określających, </w:t>
      </w:r>
      <w:r w:rsidRPr="00C4542D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czy usługa ta została wykonana w sposób należyty i prawidłowo ukończona, przy czym dowodami, o których mowa, są referencje bądź inne dokumenty sporządzone przez podmiot, na rzecz którego usługi zostały wykonane, a w przypadku świadczeń powtarzających się lub ciągłych są wykonywane, </w:t>
      </w:r>
      <w:r w:rsidR="00C4542D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a jeżeli wykonawca z przyczyn niezależnych od niego nie jest w stanie uzyskać tych dokumentów – oświadczenie Wykonawcy</w:t>
      </w:r>
    </w:p>
    <w:p w:rsidR="001527ED" w:rsidRPr="00C4542D" w:rsidRDefault="001527ED" w:rsidP="001527E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W przypadku świadczeń powtarzających się lub ciągłych nadal wykonywanych referencje bądź inne dokumenty potwierdzające ich należyte wykonanie powinny być wystawione w okresie ostatnich 3 miesięcy</w:t>
      </w:r>
    </w:p>
    <w:p w:rsidR="001527ED" w:rsidRPr="00C4542D" w:rsidRDefault="001527ED" w:rsidP="001527E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A17F5" w:rsidRDefault="000A17F5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B20F79" w:rsidRDefault="00B20F79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B20F79" w:rsidRDefault="00B20F79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B20F79" w:rsidRPr="00C4542D" w:rsidRDefault="00B20F79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A17F5" w:rsidRPr="00C4542D" w:rsidRDefault="000A17F5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4542D" w:rsidRDefault="00C4542D" w:rsidP="00C4542D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 xml:space="preserve">Dokument przekazuje się w postaci elektronicznej i opatruje się kwalifikowanym podpisem elektronicznym, </w:t>
      </w:r>
      <w:r w:rsidR="00B20F79">
        <w:rPr>
          <w:rFonts w:ascii="Verdana" w:hAnsi="Verdana"/>
          <w:b/>
          <w:color w:val="FF0000"/>
          <w:sz w:val="18"/>
          <w:szCs w:val="18"/>
        </w:rPr>
        <w:br/>
      </w:r>
      <w:r w:rsidRPr="000A7729">
        <w:rPr>
          <w:rFonts w:ascii="Verdana" w:hAnsi="Verdana"/>
          <w:b/>
          <w:color w:val="FF0000"/>
          <w:sz w:val="18"/>
          <w:szCs w:val="18"/>
        </w:rPr>
        <w:t>podpisem zaufanym lub podpisem osobistym.</w:t>
      </w:r>
    </w:p>
    <w:p w:rsidR="00C4542D" w:rsidRPr="00C44F64" w:rsidRDefault="00C4542D" w:rsidP="00C4542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C44F64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</w:p>
    <w:p w:rsidR="000A17F5" w:rsidRPr="00C4542D" w:rsidRDefault="000A17F5" w:rsidP="00C4542D">
      <w:pPr>
        <w:spacing w:after="0" w:line="240" w:lineRule="auto"/>
        <w:rPr>
          <w:rFonts w:ascii="Verdana" w:eastAsia="Times New Roman" w:hAnsi="Verdana" w:cs="Arial"/>
          <w:color w:val="FF0000"/>
          <w:spacing w:val="20"/>
          <w:sz w:val="18"/>
          <w:szCs w:val="18"/>
          <w:lang w:eastAsia="pl-PL"/>
        </w:rPr>
      </w:pPr>
    </w:p>
    <w:sectPr w:rsidR="000A17F5" w:rsidRPr="00C4542D" w:rsidSect="00E220E4">
      <w:headerReference w:type="default" r:id="rId7"/>
      <w:endnotePr>
        <w:numFmt w:val="decimal"/>
      </w:endnotePr>
      <w:pgSz w:w="16838" w:h="11906" w:orient="landscape"/>
      <w:pgMar w:top="1418" w:right="1276" w:bottom="1418" w:left="1560" w:header="0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AB" w:rsidRDefault="00335BAB" w:rsidP="00E1269C">
      <w:pPr>
        <w:spacing w:after="0" w:line="240" w:lineRule="auto"/>
      </w:pPr>
      <w:r>
        <w:separator/>
      </w:r>
    </w:p>
  </w:endnote>
  <w:endnote w:type="continuationSeparator" w:id="0">
    <w:p w:rsidR="00335BAB" w:rsidRDefault="00335BAB" w:rsidP="00E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AB" w:rsidRDefault="00335BAB" w:rsidP="00E1269C">
      <w:pPr>
        <w:spacing w:after="0" w:line="240" w:lineRule="auto"/>
      </w:pPr>
      <w:r>
        <w:separator/>
      </w:r>
    </w:p>
  </w:footnote>
  <w:footnote w:type="continuationSeparator" w:id="0">
    <w:p w:rsidR="00335BAB" w:rsidRDefault="00335BAB" w:rsidP="00E1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A2" w:rsidRDefault="00E617A2" w:rsidP="00560C13">
    <w:pPr>
      <w:pStyle w:val="Nagwek"/>
      <w:spacing w:after="0"/>
      <w:jc w:val="right"/>
      <w:rPr>
        <w:rFonts w:ascii="Arial" w:eastAsia="Times New Roman" w:hAnsi="Arial" w:cs="Arial"/>
        <w:sz w:val="16"/>
        <w:szCs w:val="16"/>
        <w:lang w:eastAsia="pl-PL"/>
      </w:rPr>
    </w:pPr>
  </w:p>
  <w:p w:rsidR="00560C13" w:rsidRDefault="00E617A2" w:rsidP="00E617A2">
    <w:pPr>
      <w:pStyle w:val="Nagwek"/>
      <w:tabs>
        <w:tab w:val="clear" w:pos="4536"/>
        <w:tab w:val="clear" w:pos="9072"/>
        <w:tab w:val="left" w:pos="127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D5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269C"/>
    <w:rsid w:val="00066CB5"/>
    <w:rsid w:val="000719AD"/>
    <w:rsid w:val="000A17F5"/>
    <w:rsid w:val="000D11F6"/>
    <w:rsid w:val="001527ED"/>
    <w:rsid w:val="001C7B97"/>
    <w:rsid w:val="002D0812"/>
    <w:rsid w:val="003114B7"/>
    <w:rsid w:val="00324B16"/>
    <w:rsid w:val="00332A24"/>
    <w:rsid w:val="00335BAB"/>
    <w:rsid w:val="004222DC"/>
    <w:rsid w:val="00451490"/>
    <w:rsid w:val="00523255"/>
    <w:rsid w:val="00560C13"/>
    <w:rsid w:val="00560DC9"/>
    <w:rsid w:val="00761E6B"/>
    <w:rsid w:val="00790135"/>
    <w:rsid w:val="007B6D03"/>
    <w:rsid w:val="007E668A"/>
    <w:rsid w:val="008046D5"/>
    <w:rsid w:val="00823E70"/>
    <w:rsid w:val="008C7C67"/>
    <w:rsid w:val="008E21AA"/>
    <w:rsid w:val="00924917"/>
    <w:rsid w:val="009F7FF0"/>
    <w:rsid w:val="00A164C9"/>
    <w:rsid w:val="00A6756E"/>
    <w:rsid w:val="00B20F79"/>
    <w:rsid w:val="00B25035"/>
    <w:rsid w:val="00B61568"/>
    <w:rsid w:val="00BC566E"/>
    <w:rsid w:val="00C4542D"/>
    <w:rsid w:val="00C55B39"/>
    <w:rsid w:val="00D1490D"/>
    <w:rsid w:val="00D45FBE"/>
    <w:rsid w:val="00E1269C"/>
    <w:rsid w:val="00E220E4"/>
    <w:rsid w:val="00E617A2"/>
    <w:rsid w:val="00E61A99"/>
    <w:rsid w:val="00ED2300"/>
    <w:rsid w:val="00E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6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6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Agnieszka Cisło</cp:lastModifiedBy>
  <cp:revision>6</cp:revision>
  <cp:lastPrinted>2021-10-18T08:22:00Z</cp:lastPrinted>
  <dcterms:created xsi:type="dcterms:W3CDTF">2022-04-29T09:15:00Z</dcterms:created>
  <dcterms:modified xsi:type="dcterms:W3CDTF">2022-05-11T11:54:00Z</dcterms:modified>
</cp:coreProperties>
</file>