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94" w:rsidRPr="00EB1294" w:rsidRDefault="00EB1294" w:rsidP="00EB1294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celowej ze środków budżetu Gminy Sulików na zadania służące ograniczeniu niskiej emisji, polegające na zmianie systemu ogrzewania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 xml:space="preserve">I. DANE WNIOSKODAWCY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Imię i nazwisko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………………….......………………………………………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(Imię i nazwisko właściciela / współwłaściciela / najemcy nieruchomości / 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br/>
        <w:t>w przypadku Wspólnoty – nazwa Wspólnoty oraz imię i nazwisko osoby do reprezentacji)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2. 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Seria i numer dowodu osobistego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………............…............…………………….… wydany przez …………………………………………………………………………………………………...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3. 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PESEL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………...………........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NIP: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/Wspólnota/ ………...........…………....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4. 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Adres zamieszkania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a)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………...…………........……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Kod pocztowy: ………...…………........….......…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b)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………………………………………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Nr domu / Nr lokalu: ……………….………............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5. 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Adres do korespondencji: 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(wypełnić, gdy jest inny niż adres zamieszkania)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a)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………...…………........……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Kod pocztowy: ………...…………........….......…...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b)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………………………………………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Nr domu / Nr lokalu: ……………….………............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6. 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Numer telefonu: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……....……………….…….……………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7. 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Adres e-mail: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………….…………….….…………………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8. 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Nr rachunku bankowego i nazwa banku 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…………......…………….….…………………………...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DANE PEŁNOMOCNIKA WNIOSKODAWCY             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(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>W przypadku wskazania pełnomocnika, wnioskodawca dodatkowo winien przedłożyć wraz z niniejszym wnioskiem również pełnomocnictwo oraz dowód uiszczenia opłaty skarbowej od pełnomocnictwa. Od obowiązku uiszczania opłaty skarbowej w wysokości 17 zł są zwolnieni: małżonkowie, wstępni, zstępni, rodzeństwo)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Imię i nazwisko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………………......…………………………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………………….........…………………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2. 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Seria i numer dowodu osobistego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……......…..................…………………………….… wydany przez …………………………………………………..………………………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………………...………...........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3. 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PESEL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……......…...…....……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4. 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Adres zamieszkania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a)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jscowość: ………...…………........……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………...…………........….......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 /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Nr lokalu: ……………….………...............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5. 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Adres do korespondencji: 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(wypełnić, gdy jest inny niż adres zamieszkania)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a)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jscowość: ………...…………........……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………...…………........….......…...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 / Nr lokalu: ……………….………............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6. 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Numer telefonu: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e-mail: ……….....………..............……..……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LOKALIZACJA PRZEDSIĘWZIĘCIA          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Lokalizacja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a)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jscowość: ………...…………........……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………...…………........….......…...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 / Nr lokalu: ……………….……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c)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 ewidencyjny działki 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Obręb …………………….…………............</w:t>
      </w:r>
      <w:r w:rsidR="00AE05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nieruchomości: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Mieszkanie w budynku wielorodzinnym z wspólną kotłownią*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Mieszkanie w budynku wielorodzinnym z indywidualną kotłownią*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3. 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Tytuł prawny do nieruchomości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Własność*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Współwłasność*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Inny* -  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4. 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użytkowa obiektu (m</w:t>
      </w:r>
      <w:r w:rsidRPr="00EB129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…………......…………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……….....……………….............……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5. 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 w obiekcie prowadzona jest działalność gospodarcza: …….....…..……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...........………………...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    INFORMACJA O LICZBIE I RODZAJU EKSPLOATOWANYCH W NIERUCHOMOŚCI ŹRÓDEŁ CIEPŁA I WYKORZYSTYWANYCH W NICH PALIWACH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obecnego źródła ciepła: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Kocioł na węgiel i jego pochodne o mocy (w 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........, liczba sztuk 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........., klasa kotła 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.…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Kocioł na biomasę o mocy (w 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....., liczba sztuk 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.............,  klasa kotła …….…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(np. piec kuchenny, piec kaflowy, kominek) ……………....…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……………………….……………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2. 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oraz ilość zużywanego paliwa na rok: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paliwa: ........................................................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ilość: ............................[ton]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paliwa: ........................................................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ilość: ............................[ton]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Waga 1 m</w:t>
      </w:r>
      <w:r w:rsidRPr="00EB129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3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drewna opałowego w kg w stanie 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powietrznosuchym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(czyli ok. 15% wilgotności): 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Sosna – 550 kg, Świerk – 470 kg, Jodła – 450 kg,  Modrzew – 690 kg, Dąb – 710 kg, Buk – 730kg, Brzoza–650 kg, Olcha – 530 kg, Osika – 440 kg, Grab – 830 kg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    CHARAKTERYSTYKA PLANOWANEGO PRZEDSIĘWZIĘCIA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planowanego źródła ciepła: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kocioł gazowy - 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kocioł na lekki olej opałowy - 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system ogrzewania elektrycznego - ..............................[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kocioł na paliwo stałe lub biomasę (spełniający wymagania 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ekoprojektu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dla kotłów na paliwa stałe) - ............................................[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kolektory słoneczne - 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pompa ciepła - ....................................[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panele fotowoltaiczne - 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przydomowe elektrownie wiatrowe - .......................[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2. 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Producent oraz model źródła ciepła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3. 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ogrzewana w budynku/lokalu:  …...………………………………......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..………… [m</w:t>
      </w:r>
      <w:r w:rsidRPr="00EB129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]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4. 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termin realizacji inwestycji (do dnia) 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</w:t>
      </w:r>
    </w:p>
    <w:p w:rsid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5. 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Szacowany koszt realizacji inwestycji 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 [zł]</w:t>
      </w:r>
    </w:p>
    <w:p w:rsid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    OŚWIADCZENIA WNIOSKODAWCY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1. 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Oświadczam, że zapoznałem się z treścią Regulaminu udzielania dotacji celowych ze środków budżetu Gminy Sulików na zadania służące ograniczeniu niskiej emisji, polegające na zmianie systemu ogrzewania w ramach programu priorytetowego pn. „Ograniczenie niskiej emisji na obszarze województwa dolnośląskiego – Edycja III” przy wsparciu finansowym Wojewódzkiego Funduszu Ochrony Środowiska i Gospodarki Wodnej we Wrocławiu, przyjętym uchwałą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XXVII/202/21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przez Radę Gminy Sulików w dniu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31 marca 2021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Akceptuję postanowienia zawarte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Regulaminie.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2. 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jestem świadomy, iż z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łożenie niniejszego wniosku nie jest jednoznaczne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otrzymaniem dotacji.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3. 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nie zostałem/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zobowiązany/na żadnym prawnym dokumentem do zamontowania ekologicznego źródła ciepła w nieruchomości objętej wnioskiem.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4. 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budynek, w którym realizowane będzie przedsięwzięcie, został zgłoszony do użytkowania (zgodnie z art. 59 Prawa budowlanego) i posiada zainstalowane i pracujące dotychczasowe źródło ciepła, przeznaczone do likwidacji.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5. 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jestem świadomy konieczności realizacji przedsięwzięcia zgodnie z przepisami prawa budowlanego lub uzyskania pozwolenia konserwatora zabytków na prowadzenie robót budowlanych przy zabytku wpisanym do rejestru (jeżeli dotyczy).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6. 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na dzień złożenia wniosku nie mam nieuregulowanych, a wymagalnych zobowiązań finansowych wobec Gminy Sulików.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7. 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Oświadczenie dotyczące przetwarzania danych osobowych Wnioskodawcy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ust. 2 Rozporządzenia Parlamentu Europejskiego I Rady (UE) 2016/679 z 27 kwietnia 2016 r. w sprawie ochrony osób fizycznych w związku z przetwarzaniem danych osobowych i w sprawie swobodnego przepływu takich danych oraz uchylenia dyrektywy 95/46/WE informuję, iż: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Pani/Pana danych osobowych jest Wójt Gminy Sulików, ul. Dworcowa 5, 59-975 Sulików, adres e-mail: </w:t>
      </w:r>
      <w:hyperlink r:id="rId4" w:history="1">
        <w:r w:rsidRPr="00EB1294">
          <w:rPr>
            <w:rFonts w:ascii="Times New Roman" w:eastAsia="Times New Roman" w:hAnsi="Times New Roman" w:cs="Times New Roman"/>
            <w:color w:val="0066CC"/>
            <w:u w:val="single"/>
            <w:lang w:eastAsia="pl-PL"/>
          </w:rPr>
          <w:t>ug@sulikow.pl</w:t>
        </w:r>
      </w:hyperlink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tel. 75 77 87 288/289. 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Dane kontaktowe inspektora ochrony danych - w celu kontaktu z w/w osobą można skorzystać 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opcji korespondencji mailowej na adres: </w:t>
      </w:r>
      <w:proofErr w:type="spellStart"/>
      <w:r w:rsidRPr="00EB129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iod@sulikow.p</w:t>
      </w:r>
      <w:proofErr w:type="spellEnd"/>
      <w:r w:rsidRPr="00EB129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|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przetwarzane w celu realizacji zadań związanych z rozpatrzeniem wniosku o dofinansowanie, zawarcia i realizacji umowy, w związku z realizacją zadania polegającego na zmianie systemu ogrzewania w ramach programu priorytetowego pn. „Ograniczenie niskiej emisji na obszarze województwa dolnośląskiego – Edycja III” przy wsparciu finansowym Wojewódzkiego Funduszu Ochrony Środowiska i Gospodarki Wodnej we Wrocławiu.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jest dobrowolne, lecz niezbędne do realizacji w/w zadania.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mogą zostać udostępnione wyłącznie podmiotom upoważnionym na podstawie przepisów prawa.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przez okres niezbędny do prowadzenia w/w zadania i do zakończenia okresu archiwizacji.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przetwarzane w sposób zautomatyzowany i nie będą profilowane.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lang w:eastAsia="pl-PL"/>
        </w:rPr>
        <w:t>- 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</w:t>
      </w:r>
    </w:p>
    <w:p w:rsid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przetwarzanie moich danych osobowych zgodnie z art. art. 6 ust. 1 lit a) Rozporządzenia Parlamentu Europejskiego i Rady (UE) 2016/679 z 27 kwietnia 2016 r. w sprawie ochrony osób fizycznych w związku z przetwarzaniem danych osobowych i w sprawie swobodnego przepływu takich danych oraz uchylenia dyrektywy 95/46/WE przez Urząd Gminy Sulików.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/ akceptacja oświadczeń</w:t>
      </w:r>
    </w:p>
    <w:p w:rsidR="00EB1294" w:rsidRPr="00EB1294" w:rsidRDefault="00EB1294" w:rsidP="00EB1294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VII. 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ZAŁĄCZNIKI 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 należy zaznaczyć, który z załączników został dołączony do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5"/>
        <w:gridCol w:w="1365"/>
      </w:tblGrid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kopia dokumentu potwierdzającego tytuł prawny do nieruchomości, w której będzie realizowana inwestycja (księga wieczysta, akt notarialny nabycia własności, wypis z rejestru gruntów i budynków nie starszy niż 3 miesiące przed datą zawarcia umowy)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 xml:space="preserve">zgoda wszystkich współwłaścicieli na realizację zadania, w przypadku nieruchomości będącej przedmiotem współwłasności </w:t>
            </w:r>
            <w:r w:rsidRPr="00EB129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(wzór – załącznik do wniosku)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kserokopia umowy najmu oraz zgoda właściciela nieruchomości, w przypadku posiadania tytułu prawnego innego aniżeli prawo własności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pełnomocnictwo, w przypadku występowania w imieniu Wnioskodawcy (</w:t>
            </w:r>
            <w:r w:rsidRPr="00EB129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jeżeli dotyczy)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uchwała wspólnoty mieszkaniowej w sprawie wyrażenia zgody na przystąpienie do niniejszego programu i realizację przedsięwzięcia (</w:t>
            </w:r>
            <w:r w:rsidRPr="00EB129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jeżeli dotyczy)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 xml:space="preserve">kosztorys lub inny dokument zawierający planowany koszt inwestycji z kalkulacją ceny (szacowany koszt inwestycji z podaniem kosztów jednostkowych, kosztu usługi montażu kotła </w:t>
            </w:r>
            <w:proofErr w:type="spellStart"/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c.o</w:t>
            </w:r>
            <w:proofErr w:type="spellEnd"/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. itp.), wraz ze wskazaniem typu kotła i jego parametrów technicznych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 xml:space="preserve">kserokopia pozwolenia lub zgłoszenia na realizację przedsięwzięcia objętego wnioskiem zgodnie z ustawą Prawo budowlane </w:t>
            </w:r>
            <w:r w:rsidRPr="00EB129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>dokument potwierdzający możliwość zawarcia umowy przyłączeniowej z dostawcą paliwa/ energii/ ciepła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1294" w:rsidRPr="00EB1294">
        <w:tc>
          <w:tcPr>
            <w:tcW w:w="8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294">
              <w:rPr>
                <w:rFonts w:ascii="Times New Roman" w:eastAsia="Times New Roman" w:hAnsi="Times New Roman" w:cs="Times New Roman"/>
                <w:lang w:eastAsia="pl-PL"/>
              </w:rPr>
              <w:t xml:space="preserve">inny posiadany przez Wnioskodawcę dokument potwierdzający stopień zaawansowania przedsięwzięcia 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94" w:rsidRPr="00EB1294" w:rsidRDefault="00EB1294" w:rsidP="00EB1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                                                         ......................................................</w:t>
      </w:r>
    </w:p>
    <w:p w:rsidR="00EB1294" w:rsidRPr="00EB1294" w:rsidRDefault="00AE058B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iejscowość, data</w:t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</w:t>
      </w:r>
      <w:r w:rsidR="00EB1294"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zytelny podpis Wnioskodawcy</w:t>
      </w: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right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right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right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* niewłaściwe skreślić</w:t>
      </w:r>
    </w:p>
    <w:p w:rsidR="00EB1294" w:rsidRPr="00EB1294" w:rsidRDefault="00EB1294" w:rsidP="00EB1294">
      <w:pPr>
        <w:autoSpaceDE w:val="0"/>
        <w:autoSpaceDN w:val="0"/>
        <w:adjustRightInd w:val="0"/>
        <w:ind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br w:type="page"/>
      </w:r>
      <w:r w:rsidRPr="00EB1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 w:color="000000"/>
          <w:lang w:eastAsia="pl-PL"/>
        </w:rPr>
        <w:lastRenderedPageBreak/>
        <w:t xml:space="preserve">Załącznik do wniosku o udzielenie dotacji </w:t>
      </w:r>
    </w:p>
    <w:p w:rsidR="00EB1294" w:rsidRPr="00EB1294" w:rsidRDefault="00EB1294" w:rsidP="00EB1294">
      <w:pPr>
        <w:autoSpaceDE w:val="0"/>
        <w:autoSpaceDN w:val="0"/>
        <w:adjustRightInd w:val="0"/>
        <w:ind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ze środków budżetu Gminy Sulików </w:t>
      </w:r>
    </w:p>
    <w:p w:rsidR="00EB1294" w:rsidRPr="00EB1294" w:rsidRDefault="00EB1294" w:rsidP="00EB1294">
      <w:pPr>
        <w:autoSpaceDE w:val="0"/>
        <w:autoSpaceDN w:val="0"/>
        <w:adjustRightInd w:val="0"/>
        <w:ind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na zadania służące ograniczeniu niskiej emisji, </w:t>
      </w:r>
    </w:p>
    <w:p w:rsidR="00EB1294" w:rsidRPr="00EB1294" w:rsidRDefault="00EB1294" w:rsidP="00EB1294">
      <w:pPr>
        <w:autoSpaceDE w:val="0"/>
        <w:autoSpaceDN w:val="0"/>
        <w:adjustRightInd w:val="0"/>
        <w:ind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B1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>polegające na zmianie systemu ogrzewania</w:t>
      </w:r>
    </w:p>
    <w:p w:rsidR="00EB1294" w:rsidRDefault="00EB1294" w:rsidP="00EB129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lang w:eastAsia="pl-PL"/>
        </w:rPr>
      </w:pPr>
    </w:p>
    <w:p w:rsidR="00EB1294" w:rsidRDefault="00EB1294" w:rsidP="00EB129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EB1294"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lang w:eastAsia="pl-PL"/>
        </w:rPr>
        <w:t xml:space="preserve">Oświadczenie </w:t>
      </w:r>
      <w:r w:rsidRPr="00EB12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 wyrażeniu zgody na realizację przedsięwzięcia oraz rozliczenie dotacji</w:t>
      </w: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Niniejszym oświadczam/oświadczamy*, że jako właściciel/współwłaściciel/współwłaściciele* nieruchomości położonej w 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</w:t>
      </w:r>
    </w:p>
    <w:p w:rsidR="00EB1294" w:rsidRP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której będzie realizowana wymiana dotychczasowego źródła ciepła zasilanego paliwem stałym lub biomasą (rodzaj źródła ciepła) …………..................................................................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</w:t>
      </w:r>
    </w:p>
    <w:p w:rsidR="00EB1294" w:rsidRP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(rodzaj nowego źródła)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</w:t>
      </w:r>
    </w:p>
    <w:p w:rsidR="00EB1294" w:rsidRP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wyrażam/wyrażamy* zgodę na realizację przedsięwzięcia oraz wypłatę dofinansowania na rzecz Pani/Pana:...............................................................................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</w:t>
      </w:r>
    </w:p>
    <w:p w:rsid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</w:t>
      </w:r>
    </w:p>
    <w:p w:rsid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</w:t>
      </w:r>
    </w:p>
    <w:p w:rsidR="00EB1294" w:rsidRPr="00EB1294" w:rsidRDefault="00EB1294" w:rsidP="00EB1294">
      <w:pPr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miejscowość, data</w:t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czytelny podpis Wnioskodawcy</w:t>
      </w: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* </w:t>
      </w:r>
      <w:r w:rsidRPr="00EB129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niewłaściwe skreślić</w:t>
      </w:r>
    </w:p>
    <w:p w:rsid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B1294" w:rsidRPr="00EB1294" w:rsidRDefault="00EB1294" w:rsidP="00EB1294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12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 współwłaścicieli:</w:t>
      </w:r>
    </w:p>
    <w:p w:rsidR="00D653CE" w:rsidRDefault="00D653CE"/>
    <w:sectPr w:rsidR="00D653CE" w:rsidSect="00363BF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B1294"/>
    <w:rsid w:val="005E0DEF"/>
    <w:rsid w:val="00A51845"/>
    <w:rsid w:val="00AE058B"/>
    <w:rsid w:val="00D653CE"/>
    <w:rsid w:val="00E85DAF"/>
    <w:rsid w:val="00E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1294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sul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Pomonicka</dc:creator>
  <cp:keywords/>
  <dc:description/>
  <cp:lastModifiedBy>Magdalena Pomonicka</cp:lastModifiedBy>
  <cp:revision>3</cp:revision>
  <cp:lastPrinted>2021-05-05T09:15:00Z</cp:lastPrinted>
  <dcterms:created xsi:type="dcterms:W3CDTF">2021-05-05T09:07:00Z</dcterms:created>
  <dcterms:modified xsi:type="dcterms:W3CDTF">2021-05-05T09:18:00Z</dcterms:modified>
</cp:coreProperties>
</file>